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1B19F2">
        <w:rPr>
          <w:rFonts w:cs="David"/>
          <w:b/>
          <w:color w:val="9BBB59" w:themeColor="accent3"/>
          <w:sz w:val="40"/>
          <w:szCs w:val="40"/>
        </w:rPr>
        <w:t>12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B934D7">
        <w:rPr>
          <w:color w:val="17365D" w:themeColor="text2" w:themeShade="BF"/>
        </w:rPr>
        <w:t>heddar cheese</w:t>
      </w:r>
      <w:r>
        <w:rPr>
          <w:color w:val="17365D" w:themeColor="text2" w:themeShade="BF"/>
        </w:rPr>
        <w:t>, sliced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1B19F2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1B19F2">
        <w:rPr>
          <w:color w:val="17365D" w:themeColor="text2" w:themeShade="BF"/>
        </w:rPr>
        <w:t>Mozzarella cheese, 1 oz sticks</w:t>
      </w:r>
    </w:p>
    <w:p w:rsidR="006C4A90" w:rsidRPr="005C5605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Parmesan</w:t>
      </w:r>
      <w:r w:rsidR="00A5782F" w:rsidRPr="005C5605">
        <w:rPr>
          <w:color w:val="17365D" w:themeColor="text2" w:themeShade="BF"/>
        </w:rPr>
        <w:t xml:space="preserve"> cheese, grated</w:t>
      </w:r>
      <w:r w:rsidR="001B19F2">
        <w:rPr>
          <w:color w:val="17365D" w:themeColor="text2" w:themeShade="BF"/>
        </w:rPr>
        <w:t xml:space="preserve"> 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Cottage cheese</w:t>
      </w:r>
    </w:p>
    <w:p w:rsidR="00A5782F" w:rsidRP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Monterey jack cheese </w:t>
      </w:r>
    </w:p>
    <w:p w:rsidR="00525557" w:rsidRPr="005C5605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Cream cheese</w:t>
      </w:r>
    </w:p>
    <w:p w:rsidR="00A5782F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525557" w:rsidRP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 w:rsidRPr="00886241">
        <w:rPr>
          <w:color w:val="17365D" w:themeColor="text2" w:themeShade="BF"/>
        </w:rPr>
        <w:t xml:space="preserve"> oz Blue cheese crumbles</w:t>
      </w:r>
    </w:p>
    <w:p w:rsidR="00525557" w:rsidRPr="00886241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2</w:t>
      </w:r>
      <w:r w:rsidR="00F635C1" w:rsidRPr="00886241">
        <w:rPr>
          <w:color w:val="17365D" w:themeColor="text2" w:themeShade="BF"/>
        </w:rPr>
        <w:t xml:space="preserve"> oz Fet</w:t>
      </w:r>
      <w:r w:rsidR="00525557" w:rsidRPr="00886241">
        <w:rPr>
          <w:color w:val="17365D" w:themeColor="text2" w:themeShade="BF"/>
        </w:rPr>
        <w:t>a cheese</w:t>
      </w:r>
    </w:p>
    <w:p w:rsidR="00F635C1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Kroger </w:t>
      </w:r>
      <w:proofErr w:type="spellStart"/>
      <w:r>
        <w:rPr>
          <w:color w:val="17365D" w:themeColor="text2" w:themeShade="BF"/>
        </w:rPr>
        <w:t>Carbmaster</w:t>
      </w:r>
      <w:proofErr w:type="spellEnd"/>
      <w:r>
        <w:rPr>
          <w:color w:val="17365D" w:themeColor="text2" w:themeShade="BF"/>
        </w:rPr>
        <w:t xml:space="preserve"> yogurts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</w:t>
      </w:r>
      <w:r w:rsidR="003B2C96">
        <w:rPr>
          <w:color w:val="17365D" w:themeColor="text2" w:themeShade="BF"/>
        </w:rPr>
        <w:t>2</w:t>
      </w:r>
      <w:r>
        <w:rPr>
          <w:color w:val="17365D" w:themeColor="text2" w:themeShade="BF"/>
        </w:rPr>
        <w:t xml:space="preserve"> wedges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Babybel</w:t>
      </w:r>
      <w:proofErr w:type="spellEnd"/>
      <w:r>
        <w:rPr>
          <w:color w:val="17365D" w:themeColor="text2" w:themeShade="BF"/>
        </w:rPr>
        <w:t xml:space="preserve"> Sharp or Gouda cheeses, </w:t>
      </w:r>
      <w:r w:rsidR="003B2C96">
        <w:rPr>
          <w:color w:val="17365D" w:themeColor="text2" w:themeShade="BF"/>
        </w:rPr>
        <w:t>3</w:t>
      </w:r>
      <w:r>
        <w:rPr>
          <w:color w:val="17365D" w:themeColor="text2" w:themeShade="BF"/>
        </w:rPr>
        <w:t xml:space="preserve"> total</w:t>
      </w:r>
    </w:p>
    <w:p w:rsidR="00917BC7" w:rsidRPr="00886241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1 small container heavy whipping cream</w:t>
      </w:r>
      <w:r w:rsidR="00A5782F" w:rsidRPr="00886241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3313EA" w:rsidRDefault="003313E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3313EA">
        <w:rPr>
          <w:color w:val="17365D" w:themeColor="text2" w:themeShade="BF"/>
        </w:rPr>
        <w:t xml:space="preserve">2 </w:t>
      </w:r>
      <w:r w:rsidR="003B2C96" w:rsidRPr="003313EA">
        <w:rPr>
          <w:color w:val="17365D" w:themeColor="text2" w:themeShade="BF"/>
        </w:rPr>
        <w:t>dozen</w:t>
      </w:r>
      <w:r w:rsidR="00FD4236" w:rsidRPr="003313EA">
        <w:rPr>
          <w:color w:val="17365D" w:themeColor="text2" w:themeShade="BF"/>
        </w:rPr>
        <w:t xml:space="preserve"> </w:t>
      </w:r>
      <w:r w:rsidR="00917BC7" w:rsidRPr="003313EA">
        <w:rPr>
          <w:color w:val="17365D" w:themeColor="text2" w:themeShade="BF"/>
        </w:rPr>
        <w:t>large eggs</w:t>
      </w:r>
      <w:r w:rsidR="003B2C96" w:rsidRPr="003313EA">
        <w:rPr>
          <w:color w:val="17365D" w:themeColor="text2" w:themeShade="BF"/>
        </w:rPr>
        <w:t xml:space="preserve"> (if all recipes made to scale)</w:t>
      </w:r>
    </w:p>
    <w:p w:rsidR="00917BC7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>
        <w:rPr>
          <w:color w:val="17365D" w:themeColor="text2" w:themeShade="BF"/>
        </w:rPr>
        <w:t xml:space="preserve"> Roast beef</w:t>
      </w:r>
      <w:r w:rsidR="002E0C60" w:rsidRPr="005C5605">
        <w:rPr>
          <w:color w:val="17365D" w:themeColor="text2" w:themeShade="BF"/>
        </w:rPr>
        <w:t xml:space="preserve"> breast deli meat</w:t>
      </w:r>
    </w:p>
    <w:p w:rsidR="002E0C60" w:rsidRPr="00886241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3</w:t>
      </w:r>
      <w:r w:rsidR="005F69FF" w:rsidRPr="00886241">
        <w:rPr>
          <w:color w:val="17365D" w:themeColor="text2" w:themeShade="BF"/>
        </w:rPr>
        <w:t xml:space="preserve"> oz</w:t>
      </w:r>
      <w:r w:rsidR="002E0C60" w:rsidRPr="00886241">
        <w:rPr>
          <w:color w:val="17365D" w:themeColor="text2" w:themeShade="BF"/>
        </w:rPr>
        <w:t xml:space="preserve"> ham deli meat</w:t>
      </w:r>
    </w:p>
    <w:p w:rsidR="003B2C96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Turkey breast</w:t>
      </w:r>
    </w:p>
    <w:p w:rsidR="002E0C60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</w:t>
      </w:r>
      <w:r w:rsidR="00886241">
        <w:rPr>
          <w:color w:val="17365D" w:themeColor="text2" w:themeShade="BF"/>
        </w:rPr>
        <w:t xml:space="preserve">-2 </w:t>
      </w:r>
      <w:r w:rsidR="002E0C60" w:rsidRPr="005C5605">
        <w:rPr>
          <w:color w:val="17365D" w:themeColor="text2" w:themeShade="BF"/>
        </w:rPr>
        <w:t>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886241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1 Rotisserie chicken</w:t>
      </w:r>
      <w:r w:rsidR="00E51451" w:rsidRPr="00886241">
        <w:rPr>
          <w:color w:val="17365D" w:themeColor="text2" w:themeShade="BF"/>
        </w:rPr>
        <w:t xml:space="preserve"> (6</w:t>
      </w:r>
      <w:r w:rsidR="003A015A" w:rsidRPr="00886241">
        <w:rPr>
          <w:color w:val="17365D" w:themeColor="text2" w:themeShade="BF"/>
        </w:rPr>
        <w:t xml:space="preserve"> oz total)</w:t>
      </w:r>
      <w:r w:rsidR="00E51451" w:rsidRPr="00886241">
        <w:rPr>
          <w:color w:val="17365D" w:themeColor="text2" w:themeShade="BF"/>
        </w:rPr>
        <w:t>or may use all breast</w:t>
      </w:r>
    </w:p>
    <w:p w:rsidR="0056729C" w:rsidRPr="00886241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 xml:space="preserve">1 Chicken breast </w:t>
      </w:r>
      <w:r w:rsidR="003B2C96" w:rsidRPr="00886241">
        <w:rPr>
          <w:color w:val="17365D" w:themeColor="text2" w:themeShade="BF"/>
        </w:rPr>
        <w:t>4</w:t>
      </w:r>
      <w:r w:rsidR="0056729C" w:rsidRPr="00886241">
        <w:rPr>
          <w:color w:val="17365D" w:themeColor="text2" w:themeShade="BF"/>
        </w:rPr>
        <w:t xml:space="preserve"> oz</w:t>
      </w:r>
      <w:r w:rsidRPr="00886241">
        <w:rPr>
          <w:color w:val="17365D" w:themeColor="text2" w:themeShade="BF"/>
        </w:rPr>
        <w:t xml:space="preserve"> ~</w:t>
      </w:r>
      <w:r w:rsidR="001D77E3">
        <w:rPr>
          <w:color w:val="17365D" w:themeColor="text2" w:themeShade="BF"/>
        </w:rPr>
        <w:t>38</w:t>
      </w:r>
      <w:r w:rsidRPr="00886241">
        <w:rPr>
          <w:color w:val="17365D" w:themeColor="text2" w:themeShade="BF"/>
        </w:rPr>
        <w:t xml:space="preserve"> oz total needed for week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8E5BA6">
        <w:rPr>
          <w:color w:val="17365D" w:themeColor="text2" w:themeShade="BF"/>
        </w:rPr>
        <w:t xml:space="preserve">loin or </w:t>
      </w:r>
      <w:r w:rsidR="00552B49">
        <w:rPr>
          <w:color w:val="17365D" w:themeColor="text2" w:themeShade="BF"/>
        </w:rPr>
        <w:t>shoulder</w:t>
      </w:r>
      <w:r w:rsidR="008E5BA6">
        <w:rPr>
          <w:color w:val="17365D" w:themeColor="text2" w:themeShade="BF"/>
        </w:rPr>
        <w:t xml:space="preserve"> ( </w:t>
      </w:r>
      <w:r w:rsidR="003B2C96">
        <w:rPr>
          <w:color w:val="17365D" w:themeColor="text2" w:themeShade="BF"/>
        </w:rPr>
        <w:t>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3B2C96" w:rsidRPr="005C5605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Pork chop</w:t>
      </w:r>
    </w:p>
    <w:p w:rsidR="002E0C60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B2C96">
        <w:rPr>
          <w:color w:val="17365D" w:themeColor="text2" w:themeShade="BF"/>
        </w:rPr>
        <w:t>#</w:t>
      </w:r>
      <w:r w:rsidR="002E0C60" w:rsidRPr="005C5605">
        <w:rPr>
          <w:color w:val="17365D" w:themeColor="text2" w:themeShade="BF"/>
        </w:rPr>
        <w:t xml:space="preserve">  80/20 </w:t>
      </w:r>
      <w:r w:rsidR="003B2C96">
        <w:rPr>
          <w:color w:val="17365D" w:themeColor="text2" w:themeShade="BF"/>
        </w:rPr>
        <w:t>Hamburger meat, ground</w:t>
      </w:r>
    </w:p>
    <w:p w:rsidR="008E5BA6" w:rsidRPr="005C5605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8E5BA6">
        <w:rPr>
          <w:color w:val="17365D" w:themeColor="text2" w:themeShade="BF"/>
        </w:rPr>
        <w:t># ground turkey 85/15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 steak 3 oz</w:t>
      </w:r>
    </w:p>
    <w:p w:rsidR="002E0C60" w:rsidRPr="005C5605" w:rsidRDefault="00442DB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 </w:t>
      </w:r>
      <w:proofErr w:type="spellStart"/>
      <w:r>
        <w:rPr>
          <w:color w:val="17365D" w:themeColor="text2" w:themeShade="BF"/>
        </w:rPr>
        <w:t>oz</w:t>
      </w:r>
      <w:proofErr w:type="spellEnd"/>
      <w:r>
        <w:rPr>
          <w:color w:val="17365D" w:themeColor="text2" w:themeShade="BF"/>
        </w:rPr>
        <w:t xml:space="preserve"> </w:t>
      </w:r>
      <w:proofErr w:type="spellStart"/>
      <w:r>
        <w:rPr>
          <w:color w:val="17365D" w:themeColor="text2" w:themeShade="BF"/>
        </w:rPr>
        <w:t>Ribeye</w:t>
      </w:r>
      <w:proofErr w:type="spellEnd"/>
      <w:r>
        <w:rPr>
          <w:color w:val="17365D" w:themeColor="text2" w:themeShade="BF"/>
        </w:rPr>
        <w:t xml:space="preserve"> steak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BA1535">
        <w:rPr>
          <w:color w:val="17365D" w:themeColor="text2" w:themeShade="BF"/>
        </w:rPr>
        <w:t xml:space="preserve">5 oz </w:t>
      </w:r>
      <w:r w:rsidRPr="005C5605">
        <w:rPr>
          <w:color w:val="17365D" w:themeColor="text2" w:themeShade="BF"/>
        </w:rPr>
        <w:t>can tuna, canned in water</w:t>
      </w:r>
    </w:p>
    <w:p w:rsidR="00321272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Tilapia</w:t>
      </w:r>
      <w:r w:rsidR="008E5BA6">
        <w:rPr>
          <w:color w:val="17365D" w:themeColor="text2" w:themeShade="BF"/>
        </w:rPr>
        <w:t xml:space="preserve"> fillet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C22589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Cabbage</w:t>
      </w:r>
      <w:r w:rsidR="000A57F2">
        <w:rPr>
          <w:color w:val="17365D" w:themeColor="text2" w:themeShade="BF"/>
        </w:rPr>
        <w:t>, 1</w:t>
      </w:r>
      <w:r w:rsidR="00BA1535">
        <w:rPr>
          <w:color w:val="17365D" w:themeColor="text2" w:themeShade="BF"/>
        </w:rPr>
        <w:t xml:space="preserve"> cup shredded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BA1535">
        <w:rPr>
          <w:color w:val="17365D" w:themeColor="text2" w:themeShade="BF"/>
          <w:highlight w:val="yellow"/>
        </w:rPr>
        <w:t>3</w:t>
      </w:r>
      <w:r w:rsidR="001029B6">
        <w:rPr>
          <w:color w:val="17365D" w:themeColor="text2" w:themeShade="BF"/>
          <w:highlight w:val="yellow"/>
        </w:rPr>
        <w:t xml:space="preserve"> cups plus </w:t>
      </w:r>
      <w:r w:rsidR="00BA1535">
        <w:rPr>
          <w:color w:val="17365D" w:themeColor="text2" w:themeShade="BF"/>
          <w:highlight w:val="yellow"/>
        </w:rPr>
        <w:t>5</w:t>
      </w:r>
      <w:r w:rsidR="001029B6">
        <w:rPr>
          <w:color w:val="17365D" w:themeColor="text2" w:themeShade="BF"/>
          <w:highlight w:val="yellow"/>
        </w:rPr>
        <w:t xml:space="preserve"> 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BA1535" w:rsidRPr="00BA1535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BA1535">
        <w:rPr>
          <w:color w:val="17365D" w:themeColor="text2" w:themeShade="BF"/>
          <w:highlight w:val="yellow"/>
        </w:rPr>
        <w:t>2</w:t>
      </w:r>
      <w:r w:rsidR="0040422D">
        <w:rPr>
          <w:color w:val="17365D" w:themeColor="text2" w:themeShade="BF"/>
          <w:highlight w:val="yellow"/>
        </w:rPr>
        <w:t xml:space="preserve">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BA1535">
        <w:rPr>
          <w:color w:val="17365D" w:themeColor="text2" w:themeShade="BF"/>
          <w:highlight w:val="yellow"/>
        </w:rPr>
        <w:t>1</w:t>
      </w:r>
      <w:r w:rsidR="0040422D">
        <w:rPr>
          <w:color w:val="17365D" w:themeColor="text2" w:themeShade="BF"/>
          <w:highlight w:val="yellow"/>
        </w:rPr>
        <w:t xml:space="preserve"> cup</w:t>
      </w:r>
    </w:p>
    <w:p w:rsidR="007C5AC7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</w:t>
      </w:r>
      <w:r w:rsidR="00BA1535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spinach 1 10 oz package</w:t>
      </w:r>
    </w:p>
    <w:p w:rsidR="005A1089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Arugula 1 cup</w:t>
      </w:r>
    </w:p>
    <w:p w:rsidR="00487F56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BA1535">
        <w:rPr>
          <w:color w:val="17365D" w:themeColor="text2" w:themeShade="BF"/>
        </w:rPr>
        <w:t>-5</w:t>
      </w:r>
      <w:r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radishes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 frozen, 1 10 oz package</w:t>
      </w:r>
    </w:p>
    <w:p w:rsidR="00487F56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886241">
        <w:rPr>
          <w:color w:val="17365D" w:themeColor="text2" w:themeShade="BF"/>
        </w:rPr>
        <w:t>-4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BA1535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Kale 1 cup</w:t>
      </w:r>
    </w:p>
    <w:p w:rsidR="001029B6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Brussel sprouts</w:t>
      </w:r>
    </w:p>
    <w:p w:rsidR="00BA1535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green beans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BA1535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large cucumber</w:t>
      </w:r>
      <w:r w:rsidR="00BA1535">
        <w:rPr>
          <w:color w:val="17365D" w:themeColor="text2" w:themeShade="BF"/>
        </w:rPr>
        <w:t>s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~1 stalk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broccoli florets</w:t>
      </w:r>
    </w:p>
    <w:p w:rsidR="00256844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Yellow squash</w:t>
      </w:r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Artichokes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</w:t>
      </w:r>
      <w:r w:rsidR="000A32F7">
        <w:rPr>
          <w:color w:val="17365D" w:themeColor="text2" w:themeShade="BF"/>
        </w:rPr>
        <w:t xml:space="preserve"> or black</w:t>
      </w:r>
      <w:r w:rsidRPr="005C5605">
        <w:rPr>
          <w:color w:val="17365D" w:themeColor="text2" w:themeShade="BF"/>
        </w:rPr>
        <w:t xml:space="preserve"> olives</w:t>
      </w:r>
      <w:r w:rsidR="002071AE" w:rsidRPr="005C560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4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~4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0A32F7">
        <w:rPr>
          <w:color w:val="17365D" w:themeColor="text2" w:themeShade="BF"/>
          <w:highlight w:val="yellow"/>
        </w:rPr>
        <w:t>~2</w:t>
      </w:r>
      <w:r w:rsidR="00DD5FF5" w:rsidRPr="00DD5FF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812834">
        <w:rPr>
          <w:color w:val="17365D" w:themeColor="text2" w:themeShade="BF"/>
        </w:rPr>
        <w:t>1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Sugar free </w:t>
      </w:r>
      <w:proofErr w:type="spellStart"/>
      <w:r>
        <w:rPr>
          <w:color w:val="17365D" w:themeColor="text2" w:themeShade="BF"/>
        </w:rPr>
        <w:t>Torani</w:t>
      </w:r>
      <w:proofErr w:type="spellEnd"/>
      <w:r>
        <w:rPr>
          <w:color w:val="17365D" w:themeColor="text2" w:themeShade="BF"/>
        </w:rPr>
        <w:t xml:space="preserve"> syrup (caramel)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Almonds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Chopped walnuts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Peanut butter, all natural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Bacon and </w:t>
      </w:r>
      <w:r w:rsidR="00EC793E">
        <w:rPr>
          <w:color w:val="17365D" w:themeColor="text2" w:themeShade="BF"/>
        </w:rPr>
        <w:t>beef stick</w:t>
      </w:r>
    </w:p>
    <w:p w:rsidR="00EC793E" w:rsidRPr="005C5605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</w:t>
      </w:r>
      <w:r w:rsidR="000A32F7">
        <w:rPr>
          <w:color w:val="17365D" w:themeColor="text2" w:themeShade="BF"/>
        </w:rPr>
        <w:t>BBQ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886241">
        <w:rPr>
          <w:color w:val="17365D" w:themeColor="text2" w:themeShade="BF"/>
        </w:rPr>
        <w:t>icken broth, large container and bouillon</w:t>
      </w:r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Sauerkraut</w:t>
      </w:r>
    </w:p>
    <w:p w:rsidR="00DB2F9A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sauce</w:t>
      </w:r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="003313EA">
        <w:rPr>
          <w:color w:val="17365D" w:themeColor="text2" w:themeShade="BF"/>
        </w:rPr>
        <w:t>, cinnamon, chili powder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A32F7"/>
    <w:rsid w:val="000A4259"/>
    <w:rsid w:val="000A57F2"/>
    <w:rsid w:val="001029B6"/>
    <w:rsid w:val="001802AC"/>
    <w:rsid w:val="00180BE6"/>
    <w:rsid w:val="001B19F2"/>
    <w:rsid w:val="001D77E3"/>
    <w:rsid w:val="002071AE"/>
    <w:rsid w:val="00256844"/>
    <w:rsid w:val="0026214F"/>
    <w:rsid w:val="002B59AE"/>
    <w:rsid w:val="002C5D9F"/>
    <w:rsid w:val="002E0C60"/>
    <w:rsid w:val="00321272"/>
    <w:rsid w:val="003313EA"/>
    <w:rsid w:val="0034463B"/>
    <w:rsid w:val="003A015A"/>
    <w:rsid w:val="003B2C96"/>
    <w:rsid w:val="003D4BE4"/>
    <w:rsid w:val="003E3E8E"/>
    <w:rsid w:val="0040422D"/>
    <w:rsid w:val="00417A44"/>
    <w:rsid w:val="00442DBE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B4DFD"/>
    <w:rsid w:val="005C5605"/>
    <w:rsid w:val="005F69FF"/>
    <w:rsid w:val="00662AE0"/>
    <w:rsid w:val="006C4A90"/>
    <w:rsid w:val="00717534"/>
    <w:rsid w:val="007C5AC7"/>
    <w:rsid w:val="00812834"/>
    <w:rsid w:val="00871B51"/>
    <w:rsid w:val="00886241"/>
    <w:rsid w:val="00891943"/>
    <w:rsid w:val="008A570F"/>
    <w:rsid w:val="008C5B57"/>
    <w:rsid w:val="008D0023"/>
    <w:rsid w:val="008E5BA6"/>
    <w:rsid w:val="008F4786"/>
    <w:rsid w:val="00917BC7"/>
    <w:rsid w:val="00940CAB"/>
    <w:rsid w:val="00944467"/>
    <w:rsid w:val="00984314"/>
    <w:rsid w:val="009A1F86"/>
    <w:rsid w:val="00A5782F"/>
    <w:rsid w:val="00A66149"/>
    <w:rsid w:val="00AB6B67"/>
    <w:rsid w:val="00AE4E2C"/>
    <w:rsid w:val="00AE7ADD"/>
    <w:rsid w:val="00B805B8"/>
    <w:rsid w:val="00B934D7"/>
    <w:rsid w:val="00BA1535"/>
    <w:rsid w:val="00BB4A4C"/>
    <w:rsid w:val="00BD0003"/>
    <w:rsid w:val="00BD2B46"/>
    <w:rsid w:val="00C22589"/>
    <w:rsid w:val="00C26F0F"/>
    <w:rsid w:val="00C54D32"/>
    <w:rsid w:val="00C91E9C"/>
    <w:rsid w:val="00D53E52"/>
    <w:rsid w:val="00D81022"/>
    <w:rsid w:val="00DB2F9A"/>
    <w:rsid w:val="00DD5FF5"/>
    <w:rsid w:val="00DE09D0"/>
    <w:rsid w:val="00E51451"/>
    <w:rsid w:val="00E63774"/>
    <w:rsid w:val="00E77628"/>
    <w:rsid w:val="00E8204C"/>
    <w:rsid w:val="00E867C4"/>
    <w:rsid w:val="00EC793E"/>
    <w:rsid w:val="00F113C9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DFD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2017-05-08T21:13:00Z</dcterms:created>
  <dcterms:modified xsi:type="dcterms:W3CDTF">2017-05-08T21:13:00Z</dcterms:modified>
</cp:coreProperties>
</file>